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19B39" w14:textId="49695E70" w:rsidR="009B3193" w:rsidRPr="009B3193" w:rsidRDefault="0089636C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3C67" wp14:editId="491518E8">
                <wp:simplePos x="0" y="0"/>
                <wp:positionH relativeFrom="column">
                  <wp:posOffset>5264150</wp:posOffset>
                </wp:positionH>
                <wp:positionV relativeFrom="paragraph">
                  <wp:posOffset>-206375</wp:posOffset>
                </wp:positionV>
                <wp:extent cx="1080135" cy="1367790"/>
                <wp:effectExtent l="6350" t="10160" r="8890" b="12700"/>
                <wp:wrapNone/>
                <wp:docPr id="1576968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89B4" w14:textId="77777777" w:rsid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</w:p>
                          <w:p w14:paraId="719FE113" w14:textId="77777777" w:rsid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</w:p>
                          <w:p w14:paraId="6E1A9739" w14:textId="275E8EFA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รูปถ่ายขนาด 2 นิ้ว</w:t>
                            </w:r>
                          </w:p>
                          <w:p w14:paraId="7A3E984F" w14:textId="08C8D841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จำนวน 1 รูป</w:t>
                            </w:r>
                          </w:p>
                          <w:p w14:paraId="17CF6441" w14:textId="7BFB6D4C" w:rsidR="00D40624" w:rsidRPr="00D40624" w:rsidRDefault="00D40624" w:rsidP="00D4062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D40624">
                              <w:rPr>
                                <w:rFonts w:ascii="TH SarabunIT๙" w:hAnsi="TH SarabunIT๙" w:cs="TH SarabunIT๙"/>
                                <w:cs/>
                                <w:lang w:bidi="th-TH"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13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pt;margin-top:-16.25pt;width:85.05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">
                <v:textbox>
                  <w:txbxContent>
                    <w:p w14:paraId="1D7B89B4" w14:textId="77777777" w:rsid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</w:p>
                    <w:p w14:paraId="719FE113" w14:textId="77777777" w:rsid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</w:p>
                    <w:p w14:paraId="6E1A9739" w14:textId="275E8EFA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รูปถ่ายขนาด 2 นิ้ว</w:t>
                      </w:r>
                    </w:p>
                    <w:p w14:paraId="7A3E984F" w14:textId="08C8D841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จำนวน 1 รูป</w:t>
                      </w:r>
                    </w:p>
                    <w:p w14:paraId="17CF6441" w14:textId="7BFB6D4C" w:rsidR="00D40624" w:rsidRPr="00D40624" w:rsidRDefault="00D40624" w:rsidP="00D4062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D40624">
                        <w:rPr>
                          <w:rFonts w:ascii="TH SarabunIT๙" w:hAnsi="TH SarabunIT๙" w:cs="TH SarabunIT๙"/>
                          <w:cs/>
                          <w:lang w:bidi="th-TH"/>
                        </w:rPr>
                        <w:t>โดยติดบริเวณนี้</w:t>
                      </w:r>
                    </w:p>
                  </w:txbxContent>
                </v:textbox>
              </v:shape>
            </w:pict>
          </mc:Fallback>
        </mc:AlternateConten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แบบประวัติ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ผู้</w:t>
      </w:r>
      <w:r w:rsidR="009B3193" w:rsidRPr="009B31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ถูก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เสนอชื่อ</w:t>
      </w:r>
      <w:r w:rsidR="009B3193"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เข้ารับการสรรหาเป็นกรรมการผู้ทรงคุณวุฒิ</w:t>
      </w:r>
    </w:p>
    <w:p w14:paraId="6DFCC959" w14:textId="53F58CE9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ผู้แทนองค์กร/ภาค.................</w:t>
      </w:r>
      <w:r w:rsidRPr="009B319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......................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</w:t>
      </w:r>
    </w:p>
    <w:p w14:paraId="15C54E0D" w14:textId="4E894665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ในคณะกรรมการศึกษาธิการจังหวัด</w:t>
      </w:r>
      <w:r w:rsidRPr="009B319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อำนาจเจริญ</w:t>
      </w:r>
    </w:p>
    <w:p w14:paraId="4D4FFFCB" w14:textId="77777777" w:rsidR="009B3193" w:rsidRPr="009B3193" w:rsidRDefault="009B3193" w:rsidP="009B319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</w:p>
    <w:p w14:paraId="1114FBFF" w14:textId="77777777" w:rsidR="009B3193" w:rsidRPr="009B3193" w:rsidRDefault="009B3193" w:rsidP="009B319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ประวัติส่วนตัวของผู้ถูกเสนอชื่อ</w:t>
      </w:r>
    </w:p>
    <w:p w14:paraId="6D1412AB" w14:textId="6BF3A5A4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ชื่อ นาย/นาง/นางสาว.........................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........................................นามสกุล.......................................................</w:t>
      </w:r>
    </w:p>
    <w:p w14:paraId="361D0A54" w14:textId="24BED9C4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เกิดวันที่...................เดือน..........................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...............พ.ศ.........................อายุ................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..............เดือน</w:t>
      </w:r>
    </w:p>
    <w:p w14:paraId="13221B0D" w14:textId="09257E13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วุฒิการศึกษาสูงสุด..................................................................สาขา....................................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</w:t>
      </w:r>
    </w:p>
    <w:p w14:paraId="1E746FBB" w14:textId="3B75CAAA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อาชีพ..................................................................................ตำแหน่ง...................................................................</w:t>
      </w:r>
    </w:p>
    <w:p w14:paraId="73EF20A3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สถานที่สามารถติดต่อได้สะดวก</w:t>
      </w:r>
    </w:p>
    <w:p w14:paraId="37C406E6" w14:textId="603686CF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บ้าน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................</w:t>
      </w:r>
    </w:p>
    <w:p w14:paraId="76497ECB" w14:textId="5D5BCAEB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เลขที่.................หมู่.........................ตรอก/ซอย.......................................ถนน....................................................</w:t>
      </w:r>
    </w:p>
    <w:p w14:paraId="7C921865" w14:textId="5D5DDCBD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ตำบล/แขวง...................................อำเภอ/เขต............................................จังหวัด............................................</w:t>
      </w:r>
    </w:p>
    <w:p w14:paraId="0BBED534" w14:textId="1BCAC02F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รหัสไปรษณีย์..............................โทรศัพท์....................................................โทรสาร..........................................</w:t>
      </w:r>
    </w:p>
    <w:p w14:paraId="3305DEC5" w14:textId="07ECD6FC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E-mail………………………………………………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โทรศัพท์เคลื่อนที่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(มือถือ)..................................................................</w:t>
      </w:r>
    </w:p>
    <w:p w14:paraId="033FEBDC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การดำรงตำแหน่งกรรมการผู้ทรงคุณวุฒิในคณะกรรมการศึกษาธิการจังหวัด</w:t>
      </w:r>
    </w:p>
    <w:p w14:paraId="4648048E" w14:textId="1A938C7B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ไม่เคยดำรงตำแหน่ง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เคยดำรงตำแหน่งมาแล้ว.......................วาระ 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กศจ. .........................</w:t>
      </w:r>
    </w:p>
    <w:p w14:paraId="53E386D1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ประวัติการทำงาน (โปรดระบุตำแหน่งที่สำคัญไม่เกิน </w:t>
      </w:r>
      <w:r w:rsidRPr="009B319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ตำแหน่ง)</w:t>
      </w:r>
    </w:p>
    <w:tbl>
      <w:tblPr>
        <w:tblStyle w:val="a3"/>
        <w:tblW w:w="8959" w:type="dxa"/>
        <w:tblInd w:w="392" w:type="dxa"/>
        <w:tblLook w:val="04A0" w:firstRow="1" w:lastRow="0" w:firstColumn="1" w:lastColumn="0" w:noHBand="0" w:noVBand="1"/>
      </w:tblPr>
      <w:tblGrid>
        <w:gridCol w:w="725"/>
        <w:gridCol w:w="3011"/>
        <w:gridCol w:w="2671"/>
        <w:gridCol w:w="2552"/>
      </w:tblGrid>
      <w:tr w:rsidR="009B3193" w:rsidRPr="009B3193" w14:paraId="5F4EA58B" w14:textId="77777777" w:rsidTr="00416E50">
        <w:tc>
          <w:tcPr>
            <w:tcW w:w="725" w:type="dxa"/>
          </w:tcPr>
          <w:p w14:paraId="67B722C5" w14:textId="2532E1C9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011" w:type="dxa"/>
          </w:tcPr>
          <w:p w14:paraId="77BDDB0C" w14:textId="067C1087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671" w:type="dxa"/>
          </w:tcPr>
          <w:p w14:paraId="49894263" w14:textId="0BB593E0" w:rsidR="009B3193" w:rsidRPr="009B3193" w:rsidRDefault="009B3193" w:rsidP="009B31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Pr="009B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ดำรงตำแหน่ง</w:t>
            </w:r>
          </w:p>
        </w:tc>
        <w:tc>
          <w:tcPr>
            <w:tcW w:w="2552" w:type="dxa"/>
          </w:tcPr>
          <w:p w14:paraId="31C4A084" w14:textId="5435192D" w:rsidR="009B3193" w:rsidRP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</w:tr>
      <w:tr w:rsidR="009B3193" w14:paraId="13FACA15" w14:textId="77777777" w:rsidTr="00416E50">
        <w:tc>
          <w:tcPr>
            <w:tcW w:w="725" w:type="dxa"/>
          </w:tcPr>
          <w:p w14:paraId="6731AB2C" w14:textId="12BE4B9D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7780A37A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1D0C8020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</w:tcPr>
          <w:p w14:paraId="039C0865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B3193" w14:paraId="23E32517" w14:textId="77777777" w:rsidTr="00416E50">
        <w:tc>
          <w:tcPr>
            <w:tcW w:w="725" w:type="dxa"/>
          </w:tcPr>
          <w:p w14:paraId="172754BC" w14:textId="01BBC79F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5AEA6040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6C7B5AAD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</w:tcPr>
          <w:p w14:paraId="5352A079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B3193" w14:paraId="2136E944" w14:textId="77777777" w:rsidTr="00416E50">
        <w:tc>
          <w:tcPr>
            <w:tcW w:w="725" w:type="dxa"/>
          </w:tcPr>
          <w:p w14:paraId="5C12A2BE" w14:textId="5797842C" w:rsidR="009B3193" w:rsidRDefault="009B3193" w:rsidP="009B3193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9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3011" w:type="dxa"/>
          </w:tcPr>
          <w:p w14:paraId="51FA467D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671" w:type="dxa"/>
          </w:tcPr>
          <w:p w14:paraId="096EFFBB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</w:tcPr>
          <w:p w14:paraId="02556601" w14:textId="77777777" w:rsidR="009B3193" w:rsidRDefault="009B3193" w:rsidP="009B319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32DCA671" w14:textId="77777777" w:rsidR="009B3193" w:rsidRPr="009B3193" w:rsidRDefault="009B3193" w:rsidP="009B319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B31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B319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ผลงานที่ประสบความสำเร็จและภูมิใจที่สุด</w:t>
      </w:r>
    </w:p>
    <w:p w14:paraId="55EA0E0C" w14:textId="5D6B4AC2" w:rsidR="009B3193" w:rsidRPr="009B3193" w:rsidRDefault="009B3193" w:rsidP="00D40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5.1. .....................................................................................................................................................................</w:t>
      </w:r>
    </w:p>
    <w:p w14:paraId="0F29C9C4" w14:textId="30C54FD2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5.2. .....................................................................................................................................................................</w:t>
      </w:r>
    </w:p>
    <w:p w14:paraId="512E0ACA" w14:textId="781FDCD9" w:rsidR="009B3193" w:rsidRPr="009B3193" w:rsidRDefault="009B3193" w:rsidP="009B319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9B3193">
        <w:rPr>
          <w:rFonts w:ascii="TH SarabunIT๙" w:hAnsi="TH SarabunIT๙" w:cs="TH SarabunIT๙"/>
          <w:sz w:val="32"/>
          <w:szCs w:val="32"/>
        </w:rPr>
        <w:t>5.3. .....................................................................................................................................................................</w:t>
      </w:r>
    </w:p>
    <w:p w14:paraId="6E60D620" w14:textId="77777777" w:rsidR="009B3193" w:rsidRPr="00D40624" w:rsidRDefault="009B3193" w:rsidP="00D4062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062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4062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ข้าพเจ้าขอรับรองว่า ข้าพเจ้ามีคุณสมบัติและไม่มีลักษณะต้องห้าม ดังต่อไปนี้</w:t>
      </w:r>
    </w:p>
    <w:p w14:paraId="1403754D" w14:textId="77777777" w:rsidR="009B3193" w:rsidRPr="009B3193" w:rsidRDefault="009B3193" w:rsidP="00D406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(1)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มีสัญชาติไทย</w:t>
      </w:r>
    </w:p>
    <w:p w14:paraId="63B7BF32" w14:textId="77777777" w:rsidR="009B3193" w:rsidRPr="009B3193" w:rsidRDefault="009B3193" w:rsidP="00D4062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(2) </w:t>
      </w:r>
      <w:r w:rsidRPr="009B3193">
        <w:rPr>
          <w:rFonts w:ascii="TH SarabunIT๙" w:hAnsi="TH SarabunIT๙" w:cs="TH SarabunIT๙"/>
          <w:sz w:val="32"/>
          <w:szCs w:val="32"/>
          <w:cs/>
          <w:lang w:bidi="th-TH"/>
        </w:rPr>
        <w:t>มีอายุไม่ต่ำกว่าสามสิบห้าปีบริบูรณ์แต่ไม่เกินเจ็ดสิบปีบริบูรณ์</w:t>
      </w:r>
    </w:p>
    <w:p w14:paraId="1B2ED229" w14:textId="5C42089B" w:rsidR="00D40624" w:rsidRDefault="009B3193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B3193">
        <w:rPr>
          <w:rFonts w:ascii="TH SarabunIT๙" w:hAnsi="TH SarabunIT๙" w:cs="TH SarabunIT๙"/>
          <w:sz w:val="32"/>
          <w:szCs w:val="32"/>
        </w:rPr>
        <w:t xml:space="preserve">(3)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มีความประพฤติและค่านิยมสร้างสรรค์ที่จำเป็นและเหมาะสมกับตำแหน่งหน้าที่และภารกิจ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ของส่วนราชการ มุ่งประโยชน์ของส่วนรวม มีความซื่อสัตย์ สามารถครองตน ครองคน ครองงาน โดยธรรม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กล้าคิด กล้าทำ กล้านำ กล้าเปลี่ยน มีความโปร่งใส เข้าใจและภาคภูมิใจในประวัติศาสตร์ของชาติไทย มีจิตสำนึก</w:t>
      </w:r>
      <w:r w:rsidR="00D406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</w:t>
      </w:r>
      <w:r w:rsidR="00D40624" w:rsidRPr="00D40624">
        <w:rPr>
          <w:rFonts w:ascii="TH SarabunIT๙" w:hAnsi="TH SarabunIT๙" w:cs="TH SarabunIT๙"/>
          <w:sz w:val="32"/>
          <w:szCs w:val="32"/>
          <w:cs/>
          <w:lang w:bidi="th-TH"/>
        </w:rPr>
        <w:t>รักความเป็นไทย มีคุณธรรรมจริยธรรม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14:paraId="3AB2B76A" w14:textId="77777777" w:rsidR="00416E50" w:rsidRPr="009B3193" w:rsidRDefault="00416E50" w:rsidP="00D406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73914" w14:textId="0A18E90D" w:rsidR="00992C94" w:rsidRDefault="008A2B78" w:rsidP="008A2B78">
      <w:pPr>
        <w:spacing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-2-</w:t>
      </w:r>
    </w:p>
    <w:p w14:paraId="517C0748" w14:textId="77777777" w:rsidR="008A2B78" w:rsidRDefault="008A2B78" w:rsidP="008A2B7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6AB2DB42" w14:textId="33F9BDDF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ไม่เป็นบุคคลล้มละลาย</w:t>
      </w:r>
    </w:p>
    <w:p w14:paraId="40A49444" w14:textId="08DB5697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ไม่เป็นคนไร้ความสามารถ หรือเสมือนคนไร้ความสามารถ</w:t>
      </w:r>
    </w:p>
    <w:p w14:paraId="04D8BFA3" w14:textId="31804099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ไม่เคยมีประวัติเสื่อมเสียทางจริยธรรม จรรยาบรรณ และการประกอบวิชาชีพ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ตามกฎหมายว่าด้วยวิชาชีพ</w:t>
      </w:r>
    </w:p>
    <w:p w14:paraId="0A3C75E8" w14:textId="1378ED55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ไม่เป็นเจ้าหน้าที่ ที่ปรึกษา หรือผู้มีตำแหน่งบริหารในพรรคการเมือง</w:t>
      </w:r>
    </w:p>
    <w:p w14:paraId="4C8406C5" w14:textId="1EDD4E7B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ไม่เป็นกรรมการผู้ทรงคุณวุฒิ ใน กศจ. เกินกว่าหนึ่งแห่ง</w:t>
      </w:r>
    </w:p>
    <w:p w14:paraId="484770BF" w14:textId="68D64017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ไม่เป็นผู้อยู่ระหว่างถูกสั่งพักราชการ หรือให้ออกจากราชการไว้ก่อน ตามกฎหมายที่เกี่ยวกับระเบียบข้าราชการ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31E5D2F2" w14:textId="54BD83C1" w:rsidR="008A2B78" w:rsidRPr="008A2B78" w:rsidRDefault="008A2B78" w:rsidP="008A2B78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10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ไม่เคยถูกลงโทษปลดออก ไล่ออก หรือถูกสั่งให้ออกจากราชการ รัฐวิสาหกิจ องค์การมหาชน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หรือหน่วยงานอื่นของรัฐ</w:t>
      </w:r>
    </w:p>
    <w:p w14:paraId="4CABB5B8" w14:textId="4C233D5D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ไม่เคยถูกจำคุกโดยคำพิพากษาถึงที่สุดให้จำคุก เว้นแต่เป็นโทษสำหรับความผิดที่ได้กระทำ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โดยประมาท หรือความผิดลหุโทษ</w:t>
      </w:r>
    </w:p>
    <w:p w14:paraId="72672357" w14:textId="3C91F3FD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ไม่เป็นผู้ดำรงตำแหน่งทางการเมือง หรือผู้บริหารท้องถิ่น หรือสมาชิกสภาท้องถิ่น</w:t>
      </w:r>
    </w:p>
    <w:p w14:paraId="79C3B617" w14:textId="1E945B91" w:rsidR="008A2B78" w:rsidRPr="008A2B78" w:rsidRDefault="008A2B78" w:rsidP="008A2B7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) ไม่เป็นข้าราชการครูและบุคลากรทางการศึกษา</w:t>
      </w:r>
    </w:p>
    <w:p w14:paraId="6CA0CA84" w14:textId="762AE524" w:rsidR="008A2B78" w:rsidRPr="008A2B78" w:rsidRDefault="008A2B78" w:rsidP="008A2B78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ข้าพเจ้ายอมรับที่จะปฏิบัติตามประกาศคณะกรรมการขับเคลื่อนการปฏิรูปการศึกษาของ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ระทรวง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ศึกษาธิการในภูมิภาค เรื่อง การได้มาและการพ้นจากตำแหน่งของกรรมการผู้ทรงคุณวุฒิในคณะกรรมการศึกษาธิการจังหวัด พ.ศ. 256</w:t>
      </w:r>
      <w:r w:rsidR="00B06BC5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28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14:paraId="070C694D" w14:textId="60B4ABA2" w:rsidR="008A2B78" w:rsidRPr="008A2B78" w:rsidRDefault="008A2B78" w:rsidP="008A2B78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มีการวินิจฉัยว่าผู้ได้รับการเสนอชื่อขาดคุณสมบัติหรือในกรณีมีการวินิจฉัยชี้ขาดประการใดเกี่ยวกับการสรรหา ผู้เสนอชื่อและผู้ได้รับการเสนอชื่อยินยอมรับคำวินิจฉัยนั้นโดยไม่มีข้อโต้แย้ง</w:t>
      </w:r>
    </w:p>
    <w:p w14:paraId="02306DB1" w14:textId="77777777" w:rsidR="008A2B78" w:rsidRDefault="008A2B78" w:rsidP="008A2B7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ข้อความที่ให้ไว้ทั้งหมดถูกต้องและเป็นความจริงทุกประการ</w:t>
      </w:r>
    </w:p>
    <w:p w14:paraId="60B0CD22" w14:textId="77777777" w:rsidR="008A2B78" w:rsidRPr="008A2B78" w:rsidRDefault="008A2B78" w:rsidP="008A2B78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16ECD40E" w14:textId="77777777" w:rsidR="008A2B78" w:rsidRPr="008A2B78" w:rsidRDefault="008A2B78" w:rsidP="008A2B7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ลงชื่อ..........................................ผู้ถูกเสนอชื่อ</w:t>
      </w:r>
    </w:p>
    <w:p w14:paraId="168FCBC5" w14:textId="5C02CC08" w:rsidR="008A2B78" w:rsidRPr="008A2B78" w:rsidRDefault="008A2B78" w:rsidP="008A2B78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(..............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...................................)</w:t>
      </w:r>
    </w:p>
    <w:p w14:paraId="3B032D3D" w14:textId="6B326D1C" w:rsidR="008A2B78" w:rsidRDefault="008A2B78" w:rsidP="008A2B78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วันที่ .......... เดือน 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8A2B78">
        <w:rPr>
          <w:rFonts w:ascii="TH SarabunIT๙" w:hAnsi="TH SarabunIT๙" w:cs="TH SarabunIT๙"/>
          <w:sz w:val="32"/>
          <w:szCs w:val="32"/>
          <w:cs/>
          <w:lang w:bidi="th-TH"/>
        </w:rPr>
        <w:t>................. พ.ศ. ..................</w:t>
      </w:r>
    </w:p>
    <w:p w14:paraId="736410BB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76383DF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11CE4C2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34D4A5D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B714604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4EFF2D3A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236E03AC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4AA9FAF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7A7FAF63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9EE825E" w14:textId="77777777" w:rsid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575D8029" w14:textId="77777777" w:rsidR="00557483" w:rsidRDefault="00557483" w:rsidP="005574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5748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คำยินยอมของผู้ถูกเสนอชื่อ</w:t>
      </w:r>
    </w:p>
    <w:p w14:paraId="7EDE5CC4" w14:textId="77777777" w:rsidR="00557483" w:rsidRDefault="00557483" w:rsidP="0055748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2E51ED" w14:textId="77777777" w:rsidR="00556131" w:rsidRPr="00556131" w:rsidRDefault="00556131" w:rsidP="0055748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483FD383" w14:textId="53FD6CC6" w:rsidR="00557483" w:rsidRDefault="00557483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 (นาย/นาง/นางสาว) ....................................................................................ยินยอมให้เสนอรายชื่อ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เข้ารับการสรรหาเป็นกรรมการผู้ทรงคุณวุฒิในคณะกรรมการศึกษาธิการจังหวัด (กศจ.)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ตามประกาศนี้</w:t>
      </w:r>
    </w:p>
    <w:p w14:paraId="654E1A34" w14:textId="77777777" w:rsidR="00556131" w:rsidRDefault="00556131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20811C30" w14:textId="77777777" w:rsidR="00556131" w:rsidRPr="00557483" w:rsidRDefault="00556131" w:rsidP="005561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3A22BF2" w14:textId="77777777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ลงชื่อ..........................................ผู้ถูกเสนอชื่อ</w:t>
      </w:r>
    </w:p>
    <w:p w14:paraId="0F7CB736" w14:textId="15F2DB04" w:rsidR="00557483" w:rsidRPr="00557483" w:rsidRDefault="00557483" w:rsidP="0055748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(.................................................)</w:t>
      </w:r>
    </w:p>
    <w:p w14:paraId="3E8D535B" w14:textId="1987C14D" w:rsidR="00557483" w:rsidRDefault="00556131" w:rsidP="00556131">
      <w:pPr>
        <w:spacing w:after="0"/>
        <w:ind w:left="43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557483"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วันที่ .......... เดือน ...................... พ.ศ. ..................</w:t>
      </w:r>
    </w:p>
    <w:p w14:paraId="51A02D58" w14:textId="77777777" w:rsidR="00556131" w:rsidRDefault="00556131" w:rsidP="00556131">
      <w:pPr>
        <w:spacing w:after="0"/>
        <w:ind w:left="4320"/>
        <w:rPr>
          <w:rFonts w:ascii="TH SarabunIT๙" w:hAnsi="TH SarabunIT๙" w:cs="TH SarabunIT๙"/>
          <w:sz w:val="32"/>
          <w:szCs w:val="32"/>
          <w:lang w:bidi="th-TH"/>
        </w:rPr>
      </w:pPr>
    </w:p>
    <w:p w14:paraId="3F6EB3A3" w14:textId="77777777" w:rsidR="00556131" w:rsidRDefault="00556131" w:rsidP="00556131">
      <w:pPr>
        <w:spacing w:after="0"/>
        <w:ind w:left="4320"/>
        <w:rPr>
          <w:rFonts w:ascii="TH SarabunIT๙" w:hAnsi="TH SarabunIT๙" w:cs="TH SarabunIT๙"/>
          <w:sz w:val="32"/>
          <w:szCs w:val="32"/>
          <w:lang w:bidi="th-TH"/>
        </w:rPr>
      </w:pPr>
    </w:p>
    <w:p w14:paraId="3BA8B43C" w14:textId="77777777" w:rsidR="00556131" w:rsidRPr="00557483" w:rsidRDefault="00556131" w:rsidP="00556131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14:paraId="1B3DCDF6" w14:textId="66E5AF84" w:rsidR="00557483" w:rsidRDefault="00557483" w:rsidP="0055613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ขอรับรองว่า ผู้ถูกเสนอชื่อ เป็นผู้มีคุณสมบัติ และไม่มีลักษณะต้องห้ามตามประกาศฯ และข้อมูล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ดังกล่าวเป็นความจริงทุกประการ อนึ่ง หากกรรมการตรวจสอบแล้วไม่ตรงกับข้อมูลที่ระบุไว้ ยินดีให้ตัดสิทธิ์</w:t>
      </w:r>
      <w:r w:rsidR="005561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ในการที่จะนำเสนอการพิจารณาในขั้นต่อไป</w:t>
      </w:r>
    </w:p>
    <w:p w14:paraId="14FBC359" w14:textId="77777777" w:rsidR="00556131" w:rsidRDefault="00556131" w:rsidP="0055613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7636DD2" w14:textId="77777777" w:rsidR="00556131" w:rsidRPr="00557483" w:rsidRDefault="00556131" w:rsidP="0055613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13189B" w14:textId="6E2B0485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ลงชื่อ..........................................ผู้เสนอชื่อ</w:t>
      </w:r>
    </w:p>
    <w:p w14:paraId="50A3BBAA" w14:textId="473F532B" w:rsidR="00557483" w:rsidRPr="00557483" w:rsidRDefault="00556131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557483" w:rsidRPr="0055748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(.................................................)</w:t>
      </w:r>
    </w:p>
    <w:p w14:paraId="34633BEE" w14:textId="77777777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ตำแหน่ง.....................................................</w:t>
      </w:r>
    </w:p>
    <w:p w14:paraId="5DFEE4C3" w14:textId="77777777" w:rsidR="00557483" w:rsidRPr="00557483" w:rsidRDefault="00557483" w:rsidP="0055613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โทรศัพท์.....................................................</w:t>
      </w:r>
    </w:p>
    <w:p w14:paraId="5FB16EC0" w14:textId="5DFF3F84" w:rsidR="00557483" w:rsidRPr="009B3193" w:rsidRDefault="00556131" w:rsidP="00556131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557483" w:rsidRPr="00557483">
        <w:rPr>
          <w:rFonts w:ascii="TH SarabunIT๙" w:hAnsi="TH SarabunIT๙" w:cs="TH SarabunIT๙"/>
          <w:sz w:val="32"/>
          <w:szCs w:val="32"/>
          <w:cs/>
          <w:lang w:bidi="th-TH"/>
        </w:rPr>
        <w:t>วันที่ .......... เดือน ...................... พ.ศ. ..................</w:t>
      </w:r>
    </w:p>
    <w:sectPr w:rsidR="00557483" w:rsidRPr="009B3193" w:rsidSect="008A2B78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93"/>
    <w:rsid w:val="00416E50"/>
    <w:rsid w:val="00556131"/>
    <w:rsid w:val="00557483"/>
    <w:rsid w:val="0089636C"/>
    <w:rsid w:val="008A2B78"/>
    <w:rsid w:val="00992C94"/>
    <w:rsid w:val="009B3193"/>
    <w:rsid w:val="00B06BC5"/>
    <w:rsid w:val="00D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21DA"/>
  <w15:chartTrackingRefBased/>
  <w15:docId w15:val="{E26F8243-216C-4223-A350-EA70DFB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YOUCOM</dc:creator>
  <cp:keywords/>
  <dc:description/>
  <cp:lastModifiedBy>YOUCOM</cp:lastModifiedBy>
  <cp:revision>6</cp:revision>
  <dcterms:created xsi:type="dcterms:W3CDTF">2024-11-26T06:33:00Z</dcterms:created>
  <dcterms:modified xsi:type="dcterms:W3CDTF">2024-11-26T07:12:00Z</dcterms:modified>
</cp:coreProperties>
</file>